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5EEC" w:rsidP="00AC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</w:t>
      </w:r>
      <w:r w:rsidR="002E2598">
        <w:rPr>
          <w:rFonts w:ascii="Times New Roman" w:eastAsia="Times New Roman" w:hAnsi="Times New Roman" w:cs="Times New Roman"/>
          <w:sz w:val="24"/>
          <w:szCs w:val="24"/>
        </w:rPr>
        <w:t>337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57CA">
        <w:rPr>
          <w:rFonts w:ascii="Times New Roman" w:eastAsia="Times New Roman" w:hAnsi="Times New Roman" w:cs="Times New Roman"/>
          <w:sz w:val="24"/>
          <w:szCs w:val="24"/>
        </w:rPr>
        <w:t>2101/202</w:t>
      </w:r>
      <w:r w:rsidR="001B05D5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B05D5" w:rsidP="009E2331">
      <w:pPr>
        <w:spacing w:after="0" w:line="240" w:lineRule="auto"/>
        <w:ind w:left="566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86MS0021-01-2024-001036-41</w:t>
      </w:r>
    </w:p>
    <w:p w:rsidR="001B05D5" w:rsidP="007C2AE1">
      <w:pPr>
        <w:spacing w:after="0" w:line="240" w:lineRule="auto"/>
        <w:ind w:left="5664" w:hanging="2120"/>
        <w:rPr>
          <w:rFonts w:ascii="Tahoma" w:hAnsi="Tahoma" w:cs="Tahoma"/>
          <w:b/>
          <w:bCs/>
          <w:sz w:val="20"/>
          <w:szCs w:val="20"/>
        </w:rPr>
      </w:pPr>
    </w:p>
    <w:p w:rsidR="00AC5EEC" w:rsidRPr="006B5BC4" w:rsidP="007C2AE1">
      <w:pPr>
        <w:spacing w:after="0" w:line="240" w:lineRule="auto"/>
        <w:ind w:left="5664" w:hanging="212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ПОСТАНОВЛЕНИЕ</w:t>
      </w:r>
    </w:p>
    <w:p w:rsidR="00AC5EEC" w:rsidRPr="006B5BC4" w:rsidP="00AC5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pacing w:val="-7"/>
          <w:sz w:val="27"/>
          <w:szCs w:val="27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pacing w:val="-7"/>
          <w:sz w:val="27"/>
          <w:szCs w:val="27"/>
        </w:rPr>
        <w:t>об административном правонарушении</w:t>
      </w:r>
    </w:p>
    <w:p w:rsidR="00AC5EEC" w:rsidRPr="006B5BC4" w:rsidP="00AC5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pacing w:val="-7"/>
          <w:sz w:val="27"/>
          <w:szCs w:val="27"/>
        </w:rPr>
      </w:pPr>
    </w:p>
    <w:p w:rsidR="00AC5EEC" w:rsidRPr="00F06E87" w:rsidP="00AC5EE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</w:pPr>
      <w:r w:rsidRPr="005B67D8"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  <w:t xml:space="preserve">        гор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  <w:t>. Нижневартовск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  <w:tab/>
      </w:r>
      <w:r w:rsidRPr="00F06E87"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  <w:tab/>
      </w:r>
      <w:r w:rsidRPr="00F06E87"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  <w:tab/>
      </w:r>
      <w:r w:rsidRPr="00F06E87"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  <w:tab/>
      </w:r>
      <w:r w:rsidRPr="00F06E87"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  <w:tab/>
      </w:r>
      <w:r w:rsidRPr="00F06E87"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  <w:tab/>
      </w:r>
      <w:r w:rsidRPr="00F06E87" w:rsidR="009432EB"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  <w:t xml:space="preserve">         </w:t>
      </w:r>
      <w:r w:rsidRPr="00F06E87" w:rsidR="002E2598"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  <w:t xml:space="preserve">10 апреля </w:t>
      </w:r>
      <w:r w:rsidRPr="00F06E87" w:rsidR="001B05D5"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  <w:t xml:space="preserve"> 2024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  <w:t xml:space="preserve"> года</w:t>
      </w:r>
    </w:p>
    <w:p w:rsidR="00AC5EEC" w:rsidRPr="00F06E87" w:rsidP="00AC5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</w:pPr>
    </w:p>
    <w:p w:rsidR="00AC5EEC" w:rsidRPr="00F06E87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Мировой судья судебного участка </w:t>
      </w:r>
      <w:r w:rsidRPr="00F06E87">
        <w:rPr>
          <w:rFonts w:ascii="Times New Roman" w:eastAsia="Segoe UI Symbol" w:hAnsi="Times New Roman" w:cs="Times New Roman"/>
          <w:color w:val="0D0D0D" w:themeColor="text1" w:themeTint="F2"/>
          <w:sz w:val="26"/>
          <w:szCs w:val="26"/>
        </w:rPr>
        <w:t>№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1 Нижневартовского судебного района города окружного значения Нижневартовска Ханты-Мансийского автономного округа–Югры, Вдовина О.В., находящийся по адресу ул. Нефтяников, 6, г. Нижневартовск, </w:t>
      </w:r>
    </w:p>
    <w:p w:rsidR="00AC5EEC" w:rsidRPr="00F06E87" w:rsidP="002037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F06E87">
        <w:rPr>
          <w:rFonts w:ascii="Times New Roman" w:eastAsia="Times New Roman" w:hAnsi="Times New Roman" w:cs="Times New Roman"/>
          <w:color w:val="0D0D0D" w:themeColor="text1" w:themeTint="F2"/>
          <w:spacing w:val="-5"/>
          <w:sz w:val="26"/>
          <w:szCs w:val="26"/>
        </w:rPr>
        <w:t>рассмотрев материал об административном правонарушении в отно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pacing w:val="-5"/>
          <w:sz w:val="26"/>
          <w:szCs w:val="26"/>
        </w:rPr>
        <w:t>шении</w:t>
      </w:r>
    </w:p>
    <w:p w:rsidR="005B67D8" w:rsidRPr="00F06E87" w:rsidP="005B67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pacing w:val="52"/>
          <w:sz w:val="26"/>
          <w:szCs w:val="26"/>
          <w:lang w:eastAsia="ru-RU"/>
        </w:rPr>
      </w:pPr>
      <w:r w:rsidRPr="00F06E87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  <w:lang w:eastAsia="ru-RU"/>
        </w:rPr>
        <w:t xml:space="preserve">Миншарапова Якова Михайловича, </w:t>
      </w:r>
      <w:r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  <w:lang w:eastAsia="ru-RU"/>
        </w:rPr>
        <w:t>…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рождения, место рождения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 неработающего, зарегистрированного и проживающего по адресу: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….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паспорт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</w:t>
      </w:r>
    </w:p>
    <w:p w:rsidR="005B67D8" w:rsidRPr="00F06E87" w:rsidP="005B67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pacing w:val="52"/>
          <w:sz w:val="26"/>
          <w:szCs w:val="26"/>
          <w:lang w:eastAsia="ru-RU"/>
        </w:rPr>
      </w:pPr>
      <w:r w:rsidRPr="00F06E87">
        <w:rPr>
          <w:rFonts w:ascii="Times New Roman" w:eastAsia="Times New Roman" w:hAnsi="Times New Roman" w:cs="Times New Roman"/>
          <w:color w:val="0D0D0D" w:themeColor="text1" w:themeTint="F2"/>
          <w:spacing w:val="52"/>
          <w:sz w:val="26"/>
          <w:szCs w:val="26"/>
          <w:lang w:eastAsia="ru-RU"/>
        </w:rPr>
        <w:t>УСТАНОВИЛ:</w:t>
      </w:r>
    </w:p>
    <w:p w:rsidR="005B67D8" w:rsidRPr="00F06E87" w:rsidP="005B67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5B67D8" w:rsidRPr="00F06E87" w:rsidP="005B67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pacing w:val="-3"/>
          <w:sz w:val="26"/>
          <w:szCs w:val="26"/>
          <w:lang w:eastAsia="ru-RU"/>
        </w:rPr>
      </w:pPr>
      <w:r w:rsidRPr="00F06E87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  <w:lang w:eastAsia="ru-RU"/>
        </w:rPr>
        <w:t xml:space="preserve">Миншарапов Я.М. 20.02.2024 года в 11:30 часов,   находясь 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pacing w:val="-3"/>
          <w:sz w:val="26"/>
          <w:szCs w:val="26"/>
          <w:lang w:eastAsia="ru-RU"/>
        </w:rPr>
        <w:t xml:space="preserve"> в здании   мировых судей г. Нижневартовска, расположенного по адресу: гор. Нижневартовск, ул. Нефтяников, д. 6, </w:t>
      </w:r>
      <w:r w:rsidRPr="00F06E87">
        <w:rPr>
          <w:rFonts w:ascii="Times New Roman" w:hAnsi="Times New Roman" w:eastAsiaTheme="minorEastAsia" w:cs="Times New Roman"/>
          <w:color w:val="0D0D0D" w:themeColor="text1" w:themeTint="F2"/>
          <w:spacing w:val="-3"/>
          <w:sz w:val="26"/>
          <w:szCs w:val="26"/>
          <w:lang w:eastAsia="ru-RU"/>
        </w:rPr>
        <w:t xml:space="preserve">находился  </w:t>
      </w:r>
      <w:r w:rsidRPr="00F06E87">
        <w:rPr>
          <w:rFonts w:ascii="Times New Roman" w:hAnsi="Times New Roman" w:eastAsiaTheme="minorEastAsia" w:cs="Times New Roman"/>
          <w:color w:val="0D0D0D" w:themeColor="text1" w:themeTint="F2"/>
          <w:sz w:val="26"/>
          <w:szCs w:val="26"/>
          <w:lang w:eastAsia="ru-RU"/>
        </w:rPr>
        <w:t>на первом этаже здания, справлял малую нужду под стол.</w:t>
      </w:r>
      <w:r w:rsidRPr="00F06E87">
        <w:rPr>
          <w:rFonts w:ascii="Times New Roman" w:hAnsi="Times New Roman" w:eastAsiaTheme="minorEastAsia" w:cs="Times New Roman"/>
          <w:color w:val="0D0D0D" w:themeColor="text1" w:themeTint="F2"/>
          <w:sz w:val="26"/>
          <w:szCs w:val="26"/>
          <w:lang w:eastAsia="ru-RU"/>
        </w:rPr>
        <w:t xml:space="preserve"> На неоднократные требования судебного пристава прекратить свои действия не реагировал, чем нарушил установленные правила в суде</w:t>
      </w:r>
      <w:r w:rsidRPr="00F06E87">
        <w:rPr>
          <w:rFonts w:ascii="Times New Roman" w:hAnsi="Times New Roman" w:eastAsiaTheme="minorEastAsia" w:cs="Times New Roman"/>
          <w:color w:val="0D0D0D" w:themeColor="text1" w:themeTint="F2"/>
          <w:spacing w:val="-3"/>
          <w:sz w:val="26"/>
          <w:szCs w:val="26"/>
          <w:lang w:eastAsia="ru-RU"/>
        </w:rPr>
        <w:t>.</w:t>
      </w:r>
    </w:p>
    <w:p w:rsidR="005B67D8" w:rsidRPr="00F06E87" w:rsidP="005B67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F06E87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  <w:lang w:eastAsia="ru-RU"/>
        </w:rPr>
        <w:t xml:space="preserve">Миншарапов Я.М. 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на рассмотрение дела об административном правонарушении не явился, о времени и месте рассмотрения 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административного материала извещен надлежащим образом.</w:t>
      </w:r>
    </w:p>
    <w:p w:rsidR="005B67D8" w:rsidRPr="00F06E87" w:rsidP="005B67D8">
      <w:pPr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 соответствии с ч. 2 ст. 25.1 Кодекса Российской Федерации об административных правонарушениях, при наличии данных о надлежащем извещении лица, в отношении которого ведется производство по делу об ад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министративном правонарушении, о месте и времени рассмотрения дела, если от этого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 w:rsidR="005B67D8" w:rsidRPr="00F06E87" w:rsidP="005B67D8">
      <w:pPr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От </w:t>
      </w:r>
      <w:r w:rsidRPr="00F06E87" w:rsidR="002E2598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  <w:lang w:eastAsia="ru-RU"/>
        </w:rPr>
        <w:t>Миншарапова Я.М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  <w:lang w:eastAsia="ru-RU"/>
        </w:rPr>
        <w:t>.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ходатайств об отложении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рассмотрения дела об административном правонарушении не поступало.</w:t>
      </w:r>
    </w:p>
    <w:p w:rsidR="005B67D8" w:rsidRPr="00F06E87" w:rsidP="005B67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Мировой судья считает возможным рассмотреть дело в отсутствие </w:t>
      </w:r>
      <w:r w:rsidRPr="00F06E87" w:rsidR="002E2598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  <w:lang w:eastAsia="ru-RU"/>
        </w:rPr>
        <w:t>Миншарапова Я.М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5B67D8" w:rsidRPr="00F06E87" w:rsidP="005B67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письменные доказательства по делу об административном правонарушении:</w:t>
      </w:r>
    </w:p>
    <w:p w:rsidR="005B67D8" w:rsidRPr="00F06E87" w:rsidP="005B67D8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</w:pP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>акт об обнару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жении правонарушения от </w:t>
      </w:r>
      <w:r w:rsidRPr="00F06E87" w:rsidR="002E2598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  <w:lang w:eastAsia="ru-RU"/>
        </w:rPr>
        <w:t>20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  <w:lang w:eastAsia="ru-RU"/>
        </w:rPr>
        <w:t xml:space="preserve">.02.2024 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>года;</w:t>
      </w:r>
    </w:p>
    <w:p w:rsidR="005B67D8" w:rsidRPr="00F06E87" w:rsidP="005B67D8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</w:pP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протокол </w:t>
      </w:r>
      <w:r w:rsidRPr="00F06E87">
        <w:rPr>
          <w:rFonts w:ascii="Times New Roman" w:eastAsia="Segoe UI Symbol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>№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 УР 860-</w:t>
      </w:r>
      <w:r w:rsidRPr="00F06E87" w:rsidR="002E259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>60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-024 об административном правонарушении от </w:t>
      </w:r>
      <w:r w:rsidRPr="00F06E87" w:rsidR="002E2598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  <w:lang w:eastAsia="ru-RU"/>
        </w:rPr>
        <w:t>20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  <w:lang w:eastAsia="ru-RU"/>
        </w:rPr>
        <w:t xml:space="preserve">.02.2024 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года с объяснениями </w:t>
      </w:r>
      <w:r w:rsidRPr="00F06E87" w:rsidR="002E2598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  <w:lang w:eastAsia="ru-RU"/>
        </w:rPr>
        <w:t>Миншарапов Я.М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  <w:shd w:val="clear" w:color="auto" w:fill="FFFFFF"/>
          <w:lang w:eastAsia="ru-RU"/>
        </w:rPr>
        <w:t>.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>;</w:t>
      </w:r>
    </w:p>
    <w:p w:rsidR="005B67D8" w:rsidRPr="00F06E87" w:rsidP="005B67D8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</w:pP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рапорт судебного пристава по ОУПДС от </w:t>
      </w:r>
      <w:r w:rsidRPr="00F06E87" w:rsidR="002E2598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  <w:lang w:eastAsia="ru-RU"/>
        </w:rPr>
        <w:t>20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  <w:lang w:eastAsia="ru-RU"/>
        </w:rPr>
        <w:t xml:space="preserve">.02.2024 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>года.</w:t>
      </w:r>
    </w:p>
    <w:p w:rsidR="005B67D8" w:rsidRPr="00F06E87" w:rsidP="005B67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Исследовав доказательства, мировой судья приходит к следующему. </w:t>
      </w:r>
    </w:p>
    <w:p w:rsidR="005B67D8" w:rsidRPr="00F06E87" w:rsidP="005B67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Часть 2 статьи 17.3 Кодекса Российской Федерации об административных правонарушениях предусматривает административную ответственность за неисполнение законного распоряжения судебного пристава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по обеспечению установленного порядка деятельности судов о прекращении действий, нарушающих установленные в суде правила.</w:t>
      </w:r>
    </w:p>
    <w:p w:rsidR="005B67D8" w:rsidRPr="00F06E87" w:rsidP="005B67D8">
      <w:pPr>
        <w:tabs>
          <w:tab w:val="left" w:pos="3544"/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</w:pP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Согласно ст. 1 Федерального закона от 21 июня 1997 года </w:t>
      </w:r>
      <w:r w:rsidRPr="00F06E87">
        <w:rPr>
          <w:rFonts w:ascii="Times New Roman" w:eastAsia="Segoe UI Symbol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>№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>118-ФЗ «О судебных приставах», одной из задач судебных приставов является об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еспечение 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установленного порядка деятельности Конституционного Суда РФ, Верховного Суда РФ, Высшего Арбитражного Суда РФ, судов общею юрисдикции и арбитражных судов. </w:t>
      </w:r>
    </w:p>
    <w:p w:rsidR="005B67D8" w:rsidRPr="00F06E87" w:rsidP="005B67D8">
      <w:pPr>
        <w:tabs>
          <w:tab w:val="left" w:pos="3544"/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</w:pP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В силу п. 1 ст. 11 Федерального закона от 21 июня 1997 года </w:t>
      </w:r>
      <w:r w:rsidRPr="00F06E87">
        <w:rPr>
          <w:rFonts w:ascii="Times New Roman" w:eastAsia="Segoe UI Symbol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>№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>118-ФЗ судебный пристав по о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беспечению установленного порядка деятельности судов обязан осуществлять охрану зданий и помещений суда, а также поддерживать в них общественный порядок. </w:t>
      </w:r>
    </w:p>
    <w:p w:rsidR="005B67D8" w:rsidRPr="00F06E87" w:rsidP="005B67D8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</w:pP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Согласно п.п. 1, 4 ст. 14 Федерального закона от 21 июня 1997 года </w:t>
      </w:r>
      <w:r w:rsidRPr="00F06E87">
        <w:rPr>
          <w:rFonts w:ascii="Times New Roman" w:eastAsia="Segoe UI Symbol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>№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 118-ФЗ «О судебных приставах» законные требования судебного пристава подлежат выполнению всеми органами, организациями, должностными лицами и гражданами на территории Российской Федерации. Невыполнение требований судебного пристава, в том числе действия, </w:t>
      </w:r>
      <w:r w:rsidRPr="00F06E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препятствующие исполнению служебных обязанностей судебным приставом, влекут ответственность, установленную законодательством Российской Федерации. </w:t>
      </w:r>
    </w:p>
    <w:p w:rsidR="005B67D8" w:rsidRPr="005B67D8" w:rsidP="005B67D8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B67D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Общие правила поведения посетителей в помещениях суда определяются правилами, утвержденными приказом председательствующего суда. </w:t>
      </w:r>
    </w:p>
    <w:p w:rsidR="005B67D8" w:rsidRPr="005B67D8" w:rsidP="005B67D8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B67D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Правилами пропускного режима и поведения граждан в зданиях и служебных помещениях Нижневартовского городского суда, согласован</w:t>
      </w:r>
      <w:r w:rsidRPr="005B67D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ными начальником отдела – старшим судебным приставом отдела судебных приставов по г. Нижневартовску и Нижневартовскому району УФССП по ХМАО-Югре и утвержденными председателем Нижневартовского городского суда установлено, что посетители, прибывшие в суд соо</w:t>
      </w:r>
      <w:r w:rsidRPr="005B67D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бщают судебному приставу по ОУПДС, работнику военизированной охраны цель своего визита, предъявляют документы, удостоверяющие личность, или иные документы, предусмотренные настоящими Правилами, проходят регистрацию в Журнале учета посетителей, осмотр с пом</w:t>
      </w:r>
      <w:r w:rsidRPr="005B67D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ощью стационарного и (или) ручного металлодетектора для прохода в служебные помещения суда (п. 3.2 Правил).</w:t>
      </w:r>
    </w:p>
    <w:p w:rsidR="005B67D8" w:rsidRPr="005B67D8" w:rsidP="005B67D8">
      <w:pPr>
        <w:tabs>
          <w:tab w:val="left" w:pos="3544"/>
          <w:tab w:val="left" w:pos="4545"/>
        </w:tabs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B67D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Согласно п. 4.3 указанных правил посетителям, находящимся в служебных помещениях суда запрещается нарушать общественный порядок, шуметь, вступать в </w:t>
      </w:r>
      <w:r w:rsidRPr="005B67D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пререкания с судьями, персоналом суда, сотрудниками охраны, судебными приставами по ОУПДС, сотрудниками полиции и конвоирами, другими гражданами; входить в кабинеты судей, другие служебные помещения.</w:t>
      </w:r>
    </w:p>
    <w:p w:rsidR="005B67D8" w:rsidRPr="005B67D8" w:rsidP="005B67D8">
      <w:pPr>
        <w:spacing w:after="0" w:line="240" w:lineRule="auto"/>
        <w:ind w:left="24" w:right="14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B67D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 w:rsidRPr="005B67D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ценивая доказательства в их совокупности, мировой судья</w:t>
      </w:r>
      <w:r w:rsidRPr="005B67D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считает, что вина </w:t>
      </w:r>
      <w:r w:rsidR="002E259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Миншарапов Я.М</w:t>
      </w:r>
      <w:r w:rsidRPr="005B67D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r w:rsidRPr="005B67D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совершении административного правонарушения, предусмотренного ч. 2 ст. 17.3 Кодекса Российской Федерации об административных правонарушениях, доказана и квалифицирует его действия как н</w:t>
      </w:r>
      <w:r w:rsidRPr="005B67D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еисполнение законного распоряжения</w:t>
      </w:r>
      <w:r w:rsidRPr="005B67D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hyperlink r:id="rId4" w:history="1">
        <w:r w:rsidRPr="005B67D8">
          <w:rPr>
            <w:rFonts w:ascii="Times New Roman" w:eastAsia="Times New Roman" w:hAnsi="Times New Roman" w:cs="Times New Roman"/>
            <w:color w:val="0D0D0D"/>
            <w:sz w:val="26"/>
            <w:szCs w:val="26"/>
            <w:u w:val="single"/>
            <w:shd w:val="clear" w:color="auto" w:fill="FFFFFF"/>
            <w:lang w:eastAsia="ru-RU"/>
          </w:rPr>
          <w:t>судебного пристава</w:t>
        </w:r>
      </w:hyperlink>
      <w:r w:rsidRPr="005B67D8">
        <w:rPr>
          <w:rFonts w:ascii="Times New Roman" w:eastAsia="Times New Roman" w:hAnsi="Times New Roman" w:cs="Times New Roman"/>
          <w:color w:val="0D0D0D"/>
          <w:sz w:val="26"/>
          <w:szCs w:val="26"/>
          <w:shd w:val="clear" w:color="auto" w:fill="FFFFFF"/>
          <w:lang w:eastAsia="ru-RU"/>
        </w:rPr>
        <w:t> </w:t>
      </w:r>
      <w:r w:rsidRPr="005B67D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 обеспечению установленного порядка деятельности судов о прекращении действий, нарушающих установленные в суде правила</w:t>
      </w:r>
      <w:r w:rsidRPr="005B67D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</w:p>
    <w:p w:rsidR="005B67D8" w:rsidRPr="005B67D8" w:rsidP="005B67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наказания мировой судья учитывает характер совершенного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Российской Федерации об ад</w:t>
      </w:r>
      <w:r w:rsidRPr="005B67D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министративных правонарушениях и приходит к выводу о назначении административного наказания в виде штрафа.</w:t>
      </w:r>
    </w:p>
    <w:p w:rsidR="005B67D8" w:rsidRPr="005B67D8" w:rsidP="005B67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5B67D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На основании изложенного, руководствуясь ст.ст. 29.9, 29.10, ч.1 ст.32.2 Кодекса РФ об АП, </w:t>
      </w:r>
      <w:r w:rsidRPr="005B67D8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мировой судья</w:t>
      </w:r>
    </w:p>
    <w:p w:rsidR="005B67D8" w:rsidRPr="005B67D8" w:rsidP="005B67D8">
      <w:pPr>
        <w:tabs>
          <w:tab w:val="left" w:pos="42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5B67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ПОСТАНОВИЛ:</w:t>
      </w:r>
    </w:p>
    <w:p w:rsidR="005B67D8" w:rsidRPr="005B67D8" w:rsidP="005B67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5B67D8" w:rsidRPr="009E2331" w:rsidP="005B67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Миншарапова Як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ова Михайловича</w:t>
      </w:r>
      <w:r w:rsidRPr="005B67D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признать виновным в совершении административного правонарушения, предусмотренного ч. 2 ст. 17.3 Кодекса РФ об административных правонарушениях, и назначить ему </w:t>
      </w:r>
      <w:r w:rsidRPr="005B6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наказание в виде штрафа в </w:t>
      </w:r>
      <w:r w:rsidRPr="009E233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размере 1000 (одной тысячи) рублей</w:t>
      </w:r>
      <w:r w:rsidRPr="009E2331"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  <w:lang w:eastAsia="ru-RU"/>
        </w:rPr>
        <w:t xml:space="preserve">.  </w:t>
      </w:r>
    </w:p>
    <w:p w:rsidR="005B67D8" w:rsidRPr="009E2331" w:rsidP="005B6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E233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04872D08080), счет № 03100643000000018700; ИНН 8601073664; КПП 860101001; БИК 007162163, РКЦ Ханты-Мансийск; кор/сч 4010281024</w:t>
      </w:r>
      <w:r w:rsidRPr="009E233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5370000007, КБК 72011601203019000140; ОКТМО 71875000. Идентификатор </w:t>
      </w:r>
      <w:r w:rsidRPr="009E2331" w:rsidR="009E233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0412365400215003372417108</w:t>
      </w:r>
      <w:r w:rsidRPr="009E233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AC5EEC" w:rsidRPr="009E2331" w:rsidP="008522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9E233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</w:t>
      </w:r>
      <w:r w:rsidRPr="009E233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наложении административного штрафа в законную силу либо со дня истечения срока отсрочки или срока рассрочки, предусмотренных ст. 31.5 Кодекса РФ об АП.</w:t>
      </w:r>
    </w:p>
    <w:p w:rsidR="00AC5EEC" w:rsidRPr="005B67D8" w:rsidP="008522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9E233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Квитанцию об оплате штрафа </w:t>
      </w:r>
      <w:r w:rsidRPr="005B67D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необходимо представить мировому судье судебного участка </w:t>
      </w:r>
      <w:r w:rsidRPr="005B67D8">
        <w:rPr>
          <w:rFonts w:ascii="Times New Roman" w:eastAsia="Segoe UI Symbol" w:hAnsi="Times New Roman" w:cs="Times New Roman"/>
          <w:color w:val="0D0D0D" w:themeColor="text1" w:themeTint="F2"/>
          <w:sz w:val="26"/>
          <w:szCs w:val="26"/>
        </w:rPr>
        <w:t>№</w:t>
      </w:r>
      <w:r w:rsidRPr="005B67D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AC5EEC" w:rsidRPr="005B67D8" w:rsidP="008522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5B67D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Неуплата административного штрафа в указанный срок влечет привлечение к</w:t>
      </w:r>
      <w:r w:rsidRPr="005B67D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административной ответственности по ч. 1 ст. 20.25 Кодекса РФ об административных правонарушениях. </w:t>
      </w:r>
    </w:p>
    <w:p w:rsidR="00AC5EEC" w:rsidRPr="005B67D8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5B67D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Постановление может быть обжаловано в течение 10 дней в Нижневартовский городской суд, через мирового судью, вынесшего постановление.</w:t>
      </w:r>
    </w:p>
    <w:p w:rsidR="00AC5EEC" w:rsidRPr="005B67D8" w:rsidP="00AC5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C5EEC" w:rsidRPr="005B67D8" w:rsidP="00AC5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…</w:t>
      </w:r>
    </w:p>
    <w:p w:rsidR="00AC5EEC" w:rsidRPr="005B67D8" w:rsidP="00AC5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5B67D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Мировой судья </w:t>
      </w:r>
    </w:p>
    <w:p w:rsidR="00AC5EEC" w:rsidRPr="005B67D8" w:rsidP="00AC5EE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5B67D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Судебного участка </w:t>
      </w:r>
      <w:r w:rsidRPr="005B67D8">
        <w:rPr>
          <w:rFonts w:ascii="Times New Roman" w:eastAsia="Segoe UI Symbol" w:hAnsi="Times New Roman" w:cs="Times New Roman"/>
          <w:color w:val="0D0D0D" w:themeColor="text1" w:themeTint="F2"/>
          <w:sz w:val="26"/>
          <w:szCs w:val="26"/>
        </w:rPr>
        <w:t>№</w:t>
      </w:r>
      <w:r w:rsidRPr="005B67D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1 </w:t>
      </w:r>
      <w:r w:rsidRPr="005B67D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ab/>
      </w:r>
      <w:r w:rsidRPr="005B67D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ab/>
      </w:r>
      <w:r w:rsidRPr="005B67D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ab/>
      </w:r>
      <w:r w:rsidRPr="005B67D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ab/>
      </w:r>
      <w:r w:rsidRPr="005B67D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ab/>
      </w:r>
      <w:r w:rsidRPr="005B67D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ab/>
      </w:r>
      <w:r w:rsidRPr="005B67D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ab/>
      </w:r>
      <w:r w:rsidRPr="005B67D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ab/>
        <w:t>О.В.Вдовина</w:t>
      </w:r>
    </w:p>
    <w:p w:rsidR="00AC5EEC" w:rsidRPr="005B67D8" w:rsidP="00AC5EEC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C5EEC" w:rsidRPr="00D97C8E" w:rsidP="00AC5EEC">
      <w:pPr>
        <w:rPr>
          <w:color w:val="0D0D0D" w:themeColor="text1" w:themeTint="F2"/>
          <w:sz w:val="27"/>
          <w:szCs w:val="27"/>
        </w:rPr>
      </w:pPr>
    </w:p>
    <w:p w:rsidR="00AC5EEC" w:rsidRPr="00D97C8E" w:rsidP="00AC5EEC">
      <w:pPr>
        <w:rPr>
          <w:color w:val="0D0D0D" w:themeColor="text1" w:themeTint="F2"/>
          <w:sz w:val="27"/>
          <w:szCs w:val="27"/>
        </w:rPr>
      </w:pPr>
    </w:p>
    <w:p w:rsidR="00AC5EEC" w:rsidRPr="00D97C8E" w:rsidP="00AC5EEC">
      <w:pPr>
        <w:rPr>
          <w:color w:val="0D0D0D" w:themeColor="text1" w:themeTint="F2"/>
          <w:sz w:val="27"/>
          <w:szCs w:val="27"/>
        </w:rPr>
      </w:pPr>
    </w:p>
    <w:p w:rsidR="00AC5EEC" w:rsidRPr="00D97C8E" w:rsidP="00AC5EEC">
      <w:pPr>
        <w:rPr>
          <w:color w:val="0D0D0D" w:themeColor="text1" w:themeTint="F2"/>
          <w:sz w:val="27"/>
          <w:szCs w:val="27"/>
        </w:rPr>
      </w:pPr>
    </w:p>
    <w:p w:rsidR="00AC5EEC" w:rsidP="00AC5EEC"/>
    <w:p w:rsidR="00C0281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EC"/>
    <w:rsid w:val="000D7538"/>
    <w:rsid w:val="00164575"/>
    <w:rsid w:val="001B05D5"/>
    <w:rsid w:val="002037D6"/>
    <w:rsid w:val="00254376"/>
    <w:rsid w:val="002562C4"/>
    <w:rsid w:val="00266DB8"/>
    <w:rsid w:val="002E2598"/>
    <w:rsid w:val="00384A15"/>
    <w:rsid w:val="003D06FD"/>
    <w:rsid w:val="003D7C77"/>
    <w:rsid w:val="004322D9"/>
    <w:rsid w:val="00434F2D"/>
    <w:rsid w:val="004F35B6"/>
    <w:rsid w:val="004F4FD5"/>
    <w:rsid w:val="0054519F"/>
    <w:rsid w:val="005B2720"/>
    <w:rsid w:val="005B67D8"/>
    <w:rsid w:val="005F18A5"/>
    <w:rsid w:val="006B0BAB"/>
    <w:rsid w:val="006B5BC4"/>
    <w:rsid w:val="00782C5C"/>
    <w:rsid w:val="007957CA"/>
    <w:rsid w:val="007C2AE1"/>
    <w:rsid w:val="00844E00"/>
    <w:rsid w:val="008522E9"/>
    <w:rsid w:val="008E1E52"/>
    <w:rsid w:val="009365C6"/>
    <w:rsid w:val="009432EB"/>
    <w:rsid w:val="009E2331"/>
    <w:rsid w:val="00A344A9"/>
    <w:rsid w:val="00A92CB7"/>
    <w:rsid w:val="00AC5EEC"/>
    <w:rsid w:val="00B263E1"/>
    <w:rsid w:val="00BB63D8"/>
    <w:rsid w:val="00C02813"/>
    <w:rsid w:val="00C41E11"/>
    <w:rsid w:val="00CF55C9"/>
    <w:rsid w:val="00D26E73"/>
    <w:rsid w:val="00D97C8E"/>
    <w:rsid w:val="00E2129B"/>
    <w:rsid w:val="00ED1C47"/>
    <w:rsid w:val="00ED58F5"/>
    <w:rsid w:val="00ED5C70"/>
    <w:rsid w:val="00F06E87"/>
    <w:rsid w:val="00F500E0"/>
    <w:rsid w:val="00F83FC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429B5EA-3A49-48B2-9E3B-4F01F28E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E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A34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34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4661/feb0f43aec52621654b978d3272b95c0d1309a0b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